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6D" w:rsidRPr="00F86B83" w:rsidRDefault="00D16E57" w:rsidP="004A78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МБОУ Подлесношенталинская ООШ</w:t>
      </w: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A786D" w:rsidRDefault="004A786D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1B76" w:rsidRPr="00D41B76" w:rsidRDefault="00D41B76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>Конспект урока по УМК «</w:t>
      </w:r>
      <w:r w:rsidRPr="00D41B76">
        <w:rPr>
          <w:rFonts w:ascii="Times New Roman" w:hAnsi="Times New Roman" w:cs="Times New Roman"/>
          <w:b/>
          <w:sz w:val="28"/>
          <w:szCs w:val="28"/>
          <w:lang w:val="en-US" w:eastAsia="ru-RU"/>
        </w:rPr>
        <w:t>Spotlight</w:t>
      </w: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>» 5 класс.</w:t>
      </w:r>
    </w:p>
    <w:p w:rsidR="00D41B76" w:rsidRPr="00D41B76" w:rsidRDefault="00D41B76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D41B76">
        <w:rPr>
          <w:rFonts w:ascii="Times New Roman" w:hAnsi="Times New Roman" w:cs="Times New Roman"/>
          <w:b/>
          <w:sz w:val="28"/>
          <w:szCs w:val="28"/>
          <w:lang w:val="en-US" w:eastAsia="ru-RU"/>
        </w:rPr>
        <w:t>My</w:t>
      </w: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b/>
          <w:sz w:val="28"/>
          <w:szCs w:val="28"/>
          <w:lang w:val="en-US" w:eastAsia="ru-RU"/>
        </w:rPr>
        <w:t>Collection</w:t>
      </w: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(Моя коллекция)</w:t>
      </w:r>
    </w:p>
    <w:bookmarkEnd w:id="0"/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4A78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Подготовил</w:t>
      </w:r>
      <w:r w:rsidR="00D16E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учитель английского языка</w:t>
      </w:r>
    </w:p>
    <w:p w:rsidR="004A786D" w:rsidRPr="00F86B83" w:rsidRDefault="004A786D" w:rsidP="004A786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Ягудина М.И.</w:t>
      </w:r>
    </w:p>
    <w:p w:rsidR="004A786D" w:rsidRPr="004A786D" w:rsidRDefault="004A786D" w:rsidP="004A786D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4A786D" w:rsidRDefault="004A786D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Оснащение: 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Карта мира, таблицы с числительными, картинки с изображением    детей, раздаточный материал.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Цели образовательные и развивающие: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      1.Повторение числительных от 20-100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      2.Повторение название стран и национальностей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      3.Развитие навыков чтения.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      4.Развитие кросскультурной коммуникации.</w:t>
      </w:r>
    </w:p>
    <w:p w:rsidR="00D41B76" w:rsidRPr="004A786D" w:rsidRDefault="00D41B76" w:rsidP="00D41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  <w:r w:rsidRPr="004A78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b/>
          <w:sz w:val="28"/>
          <w:szCs w:val="28"/>
          <w:lang w:eastAsia="ru-RU"/>
        </w:rPr>
        <w:t>урока</w:t>
      </w:r>
      <w:r w:rsidRPr="004A786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val="en-US" w:eastAsia="ru-RU"/>
        </w:rPr>
        <w:t>1.Организационный момент.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Учитель: Today we are going to speak about the numerals, your age, your interests and     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     Collections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 Основной этап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(Повторение числительных, названия стран и национальностей)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A786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Уч: Look at the blackboard and repeat after me, please. 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(На доске таблицы с числительными написан вопрос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How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old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are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you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?)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Учитель называет числительные, учащиеся повторяют.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задает вопрос: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How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old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are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you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? Учащиеся отвечают.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На доске висит карта мира. На доске написан вопрос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Where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are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you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from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: Look at the map, please. 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Учитель называет страны и национальности, показывая их на карте, учащиеся   повторяют за учителем.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Страны: The UK, America, Australia, Canada, New Zealand, France, Japan. 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говорит: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am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from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Russia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. и задает вопрос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Where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are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you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from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? и указывает на страну на карте, учащиеся должны представиться жителями данной страны.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Учащиеся отвечают.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Учитель спрашивает учащихся, указывая на любого из учащихся: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What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is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his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her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name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3. Работа в парах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. Учащимся раздают картинки с изображением детей из разных стран, на картинке указаны имя, возраст, страна проживания. Учащиеся должны друг другу вопросы по картинкам.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Например: 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What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is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his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her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name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? –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Her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name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is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Emma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How old is she? - She is 12.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               Where is he from?-She is from France.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4. Учитель благодарит уч-ся за интересные диалоги и задает вопрос.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Have you got a collection? What collection have you got?-Уч-ся отвечают. 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Now let`s read a story about Tom and his collection. Open your books page 40 ex.3.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Уч-ся по очереди читают текст и отвечают на вопросы учителя.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-What is his name?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-How old is he?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- Where is he from?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- What collection has he got?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Where are his stamps from?</w:t>
      </w:r>
    </w:p>
    <w:p w:rsidR="00D41B76" w:rsidRPr="004A786D" w:rsidRDefault="00D41B76" w:rsidP="00D41B76">
      <w:p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-Does he like his collection?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5.Физминутка.</w:t>
      </w:r>
    </w:p>
    <w:p w:rsidR="00D41B76" w:rsidRPr="00D41B76" w:rsidRDefault="00D41B76" w:rsidP="00D41B76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6</w:t>
      </w: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Устный перевод: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Я из России, а Джон из Англии.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Мне 10 лет, а Джону 11.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У меня есть коллекция марок, а у него есть коллекция книг.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Я люблю свою коллекцию.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Мы из Новой Зеландии, а они из Австралии.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Его маме 40 лет, а его папе 43.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Его друг из Америки.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Моя подруга из Франции. У нее есть коллекция монет. Ее любимая монета из Японии.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7</w:t>
      </w:r>
      <w:r w:rsidRPr="00D41B7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.Заключительный этап. Рефлексия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 Оценки.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Домашнее задание: 1)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ex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.1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.25 2)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ex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 xml:space="preserve">.8 </w:t>
      </w:r>
      <w:r w:rsidRPr="00D41B76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r w:rsidRPr="00D41B76">
        <w:rPr>
          <w:rFonts w:ascii="Times New Roman" w:hAnsi="Times New Roman" w:cs="Times New Roman"/>
          <w:sz w:val="28"/>
          <w:szCs w:val="28"/>
          <w:lang w:eastAsia="ru-RU"/>
        </w:rPr>
        <w:t>.40-составить рассказ о себе и своей коллекции, принести свою коллекцию или фото своей коллекции.</w:t>
      </w: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B76" w:rsidRPr="00D41B76" w:rsidRDefault="00D41B76" w:rsidP="00D41B76">
      <w:pPr>
        <w:rPr>
          <w:rFonts w:ascii="Times New Roman" w:hAnsi="Times New Roman" w:cs="Times New Roman"/>
          <w:sz w:val="28"/>
          <w:szCs w:val="28"/>
        </w:rPr>
      </w:pPr>
    </w:p>
    <w:p w:rsidR="00FE0071" w:rsidRPr="00D41B76" w:rsidRDefault="00FE0071" w:rsidP="00D41B76">
      <w:pPr>
        <w:rPr>
          <w:rFonts w:ascii="Times New Roman" w:hAnsi="Times New Roman" w:cs="Times New Roman"/>
          <w:sz w:val="28"/>
          <w:szCs w:val="28"/>
        </w:rPr>
      </w:pPr>
    </w:p>
    <w:sectPr w:rsidR="00FE0071" w:rsidRPr="00D41B76" w:rsidSect="004A786D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D41B76"/>
    <w:rsid w:val="000A3EB6"/>
    <w:rsid w:val="004A786D"/>
    <w:rsid w:val="00A26F74"/>
    <w:rsid w:val="00D16E57"/>
    <w:rsid w:val="00D41B76"/>
    <w:rsid w:val="00FE0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B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B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ilkay</cp:lastModifiedBy>
  <cp:revision>4</cp:revision>
  <dcterms:created xsi:type="dcterms:W3CDTF">2024-04-30T10:19:00Z</dcterms:created>
  <dcterms:modified xsi:type="dcterms:W3CDTF">2024-05-06T12:10:00Z</dcterms:modified>
</cp:coreProperties>
</file>